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FD26" w14:textId="086E20BB" w:rsidR="008F36E8" w:rsidRPr="008F36E8" w:rsidRDefault="008F36E8" w:rsidP="008F36E8">
      <w:pPr>
        <w:pStyle w:val="Title"/>
      </w:pPr>
      <w:r>
        <w:rPr>
          <w:noProof/>
        </w:rPr>
        <w:drawing>
          <wp:inline distT="0" distB="0" distL="0" distR="0" wp14:anchorId="62A3FD13" wp14:editId="6E4F2953">
            <wp:extent cx="2628900" cy="1075220"/>
            <wp:effectExtent l="0" t="0" r="0" b="0"/>
            <wp:docPr id="1" name="Picture 1" descr="Image result for CVHR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VHRM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74" cy="107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EE0" w:rsidRPr="00530EE0">
        <w:rPr>
          <w:sz w:val="34"/>
          <w:szCs w:val="34"/>
        </w:rPr>
        <w:t>Board Meeting Minutes for CVHRMA</w:t>
      </w:r>
    </w:p>
    <w:p w14:paraId="6453F6FA" w14:textId="4445DF14" w:rsidR="005D0AD8" w:rsidRDefault="005D0AD8" w:rsidP="006B3F84">
      <w:pPr>
        <w:pStyle w:val="Heading2"/>
      </w:pPr>
      <w:r>
        <w:t>Call to Order</w:t>
      </w:r>
    </w:p>
    <w:p w14:paraId="0088AB80" w14:textId="54F0E2B1" w:rsidR="004974C3" w:rsidRDefault="004974C3" w:rsidP="004974C3">
      <w:r>
        <w:tab/>
      </w:r>
      <w:r w:rsidR="00AA6CF0">
        <w:t xml:space="preserve">A board meeting of CVHRMA was held </w:t>
      </w:r>
      <w:r w:rsidR="00C079B1">
        <w:t xml:space="preserve">via electronic communications beginning </w:t>
      </w:r>
      <w:r w:rsidR="00AA6CF0">
        <w:t xml:space="preserve">on </w:t>
      </w:r>
      <w:r w:rsidR="00C079B1">
        <w:t>February</w:t>
      </w:r>
      <w:r w:rsidR="001B2C84">
        <w:t xml:space="preserve"> </w:t>
      </w:r>
      <w:r w:rsidR="00C079B1">
        <w:t>13</w:t>
      </w:r>
      <w:r w:rsidR="001B2C84">
        <w:t>, 201</w:t>
      </w:r>
      <w:r w:rsidR="002B4C82">
        <w:t>9</w:t>
      </w:r>
      <w:r w:rsidR="00C079B1">
        <w:t xml:space="preserve">. </w:t>
      </w:r>
      <w:r w:rsidR="001B2C84">
        <w:t xml:space="preserve">The meeting was presided over by </w:t>
      </w:r>
      <w:proofErr w:type="spellStart"/>
      <w:r w:rsidR="001B2C84">
        <w:t>Jowanda</w:t>
      </w:r>
      <w:proofErr w:type="spellEnd"/>
      <w:r w:rsidR="001B2C84">
        <w:t xml:space="preserve"> Collin</w:t>
      </w:r>
      <w:r w:rsidR="00C079B1">
        <w:t>s</w:t>
      </w:r>
      <w:r w:rsidR="001B2C84">
        <w:t>, with Adrian Madrid as communication recorder.</w:t>
      </w:r>
    </w:p>
    <w:p w14:paraId="69BFD97A" w14:textId="1154E911" w:rsidR="004974C3" w:rsidRDefault="004974C3" w:rsidP="006B3F84">
      <w:pPr>
        <w:pStyle w:val="Heading2"/>
      </w:pPr>
      <w:r w:rsidRPr="00FD45E8">
        <w:t>A</w:t>
      </w:r>
      <w:r>
        <w:t>t</w:t>
      </w:r>
      <w:r w:rsidR="006639AF">
        <w:t>t</w:t>
      </w:r>
      <w:r>
        <w:t xml:space="preserve">endees – </w:t>
      </w:r>
    </w:p>
    <w:p w14:paraId="3A14B77E" w14:textId="1EDE37A4" w:rsidR="00372B24" w:rsidRPr="00483D16" w:rsidRDefault="004974C3" w:rsidP="00431CA9">
      <w:pPr>
        <w:ind w:left="720"/>
      </w:pPr>
      <w:r>
        <w:t xml:space="preserve">Voting </w:t>
      </w:r>
      <w:r w:rsidR="00C079B1">
        <w:t>m</w:t>
      </w:r>
      <w:r>
        <w:t xml:space="preserve">embers in </w:t>
      </w:r>
      <w:r w:rsidR="00C079B1">
        <w:t xml:space="preserve">the electronic communication </w:t>
      </w:r>
      <w:r>
        <w:t>include</w:t>
      </w:r>
      <w:r w:rsidR="00C079B1">
        <w:t>d</w:t>
      </w:r>
      <w:r>
        <w:t xml:space="preserve"> </w:t>
      </w:r>
      <w:proofErr w:type="spellStart"/>
      <w:r>
        <w:t>Jowanda</w:t>
      </w:r>
      <w:proofErr w:type="spellEnd"/>
      <w:r>
        <w:t xml:space="preserve"> Collins, Christina Alger, Adrian Madrid, </w:t>
      </w:r>
      <w:r w:rsidR="006639AF">
        <w:t>Louis Maldonado</w:t>
      </w:r>
      <w:r w:rsidR="003425B6">
        <w:t xml:space="preserve">, Jessica </w:t>
      </w:r>
      <w:proofErr w:type="spellStart"/>
      <w:r w:rsidR="003425B6">
        <w:t>Laivo</w:t>
      </w:r>
      <w:proofErr w:type="spellEnd"/>
      <w:r w:rsidR="00C079B1">
        <w:t>, Sharon Pohl, and James Anderson</w:t>
      </w:r>
      <w:r w:rsidR="00720C41">
        <w:t>.</w:t>
      </w:r>
      <w:r w:rsidR="00FC2AF9">
        <w:tab/>
      </w:r>
      <w:r w:rsidR="00E51082">
        <w:t xml:space="preserve"> </w:t>
      </w:r>
    </w:p>
    <w:p w14:paraId="267B44DD" w14:textId="02D8380B" w:rsidR="00B64C87" w:rsidRPr="00B64C87" w:rsidRDefault="00F23CFC" w:rsidP="00B64C87">
      <w:pPr>
        <w:pStyle w:val="Heading2"/>
      </w:pPr>
      <w:r>
        <w:t xml:space="preserve">Officers’ </w:t>
      </w:r>
      <w:r w:rsidR="00431CA9">
        <w:t>Reports</w:t>
      </w:r>
    </w:p>
    <w:p w14:paraId="4411CD84" w14:textId="77777777" w:rsidR="000A40DB" w:rsidRDefault="00F23CFC" w:rsidP="000A40DB">
      <w:pPr>
        <w:pStyle w:val="ListParagraph"/>
        <w:numPr>
          <w:ilvl w:val="0"/>
          <w:numId w:val="7"/>
        </w:numPr>
      </w:pPr>
      <w:r>
        <w:t>Jowanda</w:t>
      </w:r>
      <w:r w:rsidR="005D0AD8">
        <w:t xml:space="preserve"> </w:t>
      </w:r>
      <w:r w:rsidR="0010569B">
        <w:t>(</w:t>
      </w:r>
      <w:proofErr w:type="gramStart"/>
      <w:r w:rsidR="0010569B">
        <w:t xml:space="preserve">President) </w:t>
      </w:r>
      <w:r w:rsidR="00C6208D">
        <w:t xml:space="preserve"> </w:t>
      </w:r>
      <w:r w:rsidR="00DB3EA4">
        <w:t>–</w:t>
      </w:r>
      <w:proofErr w:type="gramEnd"/>
      <w:r w:rsidR="00DB3EA4">
        <w:t xml:space="preserve"> </w:t>
      </w:r>
    </w:p>
    <w:p w14:paraId="468BC9E1" w14:textId="06D1AFC5" w:rsidR="00AF1D5C" w:rsidRDefault="000370A0" w:rsidP="00431CA9">
      <w:pPr>
        <w:pStyle w:val="ListParagraph"/>
        <w:numPr>
          <w:ilvl w:val="1"/>
          <w:numId w:val="7"/>
        </w:numPr>
      </w:pPr>
      <w:proofErr w:type="spellStart"/>
      <w:r>
        <w:t>Jowanda</w:t>
      </w:r>
      <w:proofErr w:type="spellEnd"/>
      <w:r>
        <w:t xml:space="preserve"> and Adrian sent out a communication to the board to review an application from Cathy Adams applying for the position of Treasurer. </w:t>
      </w:r>
      <w:proofErr w:type="spellStart"/>
      <w:r>
        <w:t>Jowanda</w:t>
      </w:r>
      <w:proofErr w:type="spellEnd"/>
      <w:r>
        <w:t xml:space="preserve"> motioned to approve the Board appointing Cathy to the role as Treasurer. Christina seconded the motion. Jessica, Adrian, Sharon</w:t>
      </w:r>
      <w:r w:rsidR="00CD62AE">
        <w:t>,</w:t>
      </w:r>
      <w:r>
        <w:t xml:space="preserve"> and James voted in favor of. </w:t>
      </w:r>
    </w:p>
    <w:p w14:paraId="2F156B2C" w14:textId="503144E4" w:rsidR="00431CA9" w:rsidRDefault="000370A0" w:rsidP="00AF1D5C">
      <w:pPr>
        <w:pStyle w:val="Heading2"/>
      </w:pPr>
      <w:r>
        <w:t>Other Reports</w:t>
      </w:r>
    </w:p>
    <w:p w14:paraId="1C077658" w14:textId="4B2D1125" w:rsidR="00431CA9" w:rsidRPr="00AF1D5C" w:rsidRDefault="000370A0" w:rsidP="000370A0">
      <w:pPr>
        <w:pStyle w:val="ListParagraph"/>
        <w:ind w:left="765"/>
      </w:pPr>
      <w:r>
        <w:t>None</w:t>
      </w:r>
    </w:p>
    <w:p w14:paraId="60A25C66" w14:textId="77777777" w:rsidR="000370A0" w:rsidRDefault="000370A0" w:rsidP="000370A0">
      <w:pPr>
        <w:pStyle w:val="Heading2"/>
      </w:pPr>
      <w:r>
        <w:t>Follow up items</w:t>
      </w:r>
    </w:p>
    <w:p w14:paraId="6D689C44" w14:textId="26706563" w:rsidR="00B623C5" w:rsidRDefault="00B623C5" w:rsidP="000370A0">
      <w:pPr>
        <w:pStyle w:val="ListParagraph"/>
        <w:ind w:left="765"/>
      </w:pPr>
      <w:r>
        <w:t>Officer reports from February 13, 2019 b</w:t>
      </w:r>
      <w:bookmarkStart w:id="0" w:name="_GoBack"/>
      <w:bookmarkEnd w:id="0"/>
      <w:r>
        <w:t>oard meeting</w:t>
      </w:r>
    </w:p>
    <w:p w14:paraId="4FBF9F61" w14:textId="6727655D" w:rsidR="000370A0" w:rsidRPr="00AF1D5C" w:rsidRDefault="000370A0" w:rsidP="000370A0">
      <w:pPr>
        <w:pStyle w:val="ListParagraph"/>
        <w:ind w:left="765"/>
      </w:pPr>
      <w:r>
        <w:t>Board meeting March 13, 2019</w:t>
      </w:r>
    </w:p>
    <w:p w14:paraId="37A60CC6" w14:textId="02FAB096" w:rsidR="004112F6" w:rsidRPr="00AF1D5C" w:rsidRDefault="004112F6" w:rsidP="003C7AC0">
      <w:pPr>
        <w:pStyle w:val="ListParagraph"/>
      </w:pPr>
    </w:p>
    <w:sectPr w:rsidR="004112F6" w:rsidRPr="00AF1D5C" w:rsidSect="00BA1096">
      <w:headerReference w:type="default" r:id="rId8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5A560" w14:textId="77777777" w:rsidR="00414D3B" w:rsidRDefault="00414D3B" w:rsidP="004E395A">
      <w:pPr>
        <w:spacing w:after="0" w:line="240" w:lineRule="auto"/>
      </w:pPr>
      <w:r>
        <w:separator/>
      </w:r>
    </w:p>
  </w:endnote>
  <w:endnote w:type="continuationSeparator" w:id="0">
    <w:p w14:paraId="1449B969" w14:textId="77777777" w:rsidR="00414D3B" w:rsidRDefault="00414D3B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7846D" w14:textId="77777777" w:rsidR="00414D3B" w:rsidRDefault="00414D3B" w:rsidP="004E395A">
      <w:pPr>
        <w:spacing w:after="0" w:line="240" w:lineRule="auto"/>
      </w:pPr>
      <w:r>
        <w:separator/>
      </w:r>
    </w:p>
  </w:footnote>
  <w:footnote w:type="continuationSeparator" w:id="0">
    <w:p w14:paraId="3F025351" w14:textId="77777777" w:rsidR="00414D3B" w:rsidRDefault="00414D3B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14:paraId="2BB3CDEF" w14:textId="10D8C46E" w:rsidR="004B73A2" w:rsidRPr="006B3F84" w:rsidRDefault="004B73A2">
        <w:pPr>
          <w:pStyle w:val="Header"/>
          <w:jc w:val="right"/>
          <w:rPr>
            <w:sz w:val="18"/>
            <w:szCs w:val="18"/>
          </w:rPr>
        </w:pPr>
        <w:r w:rsidRPr="006B3F84">
          <w:rPr>
            <w:sz w:val="18"/>
            <w:szCs w:val="18"/>
          </w:rPr>
          <w:t xml:space="preserve">Page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PAGE </w:instrText>
        </w:r>
        <w:r w:rsidRPr="006B3F84">
          <w:rPr>
            <w:bCs/>
            <w:sz w:val="18"/>
            <w:szCs w:val="18"/>
          </w:rPr>
          <w:fldChar w:fldCharType="separate"/>
        </w:r>
        <w:r w:rsidR="00127ED8">
          <w:rPr>
            <w:bCs/>
            <w:noProof/>
            <w:sz w:val="18"/>
            <w:szCs w:val="18"/>
          </w:rPr>
          <w:t>1</w:t>
        </w:r>
        <w:r w:rsidRPr="006B3F84">
          <w:rPr>
            <w:bCs/>
            <w:sz w:val="18"/>
            <w:szCs w:val="18"/>
          </w:rPr>
          <w:fldChar w:fldCharType="end"/>
        </w:r>
        <w:r w:rsidRPr="006B3F84">
          <w:rPr>
            <w:sz w:val="18"/>
            <w:szCs w:val="18"/>
          </w:rPr>
          <w:t xml:space="preserve"> of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NUMPAGES  </w:instrText>
        </w:r>
        <w:r w:rsidRPr="006B3F84">
          <w:rPr>
            <w:bCs/>
            <w:sz w:val="18"/>
            <w:szCs w:val="18"/>
          </w:rPr>
          <w:fldChar w:fldCharType="separate"/>
        </w:r>
        <w:r w:rsidR="00127ED8">
          <w:rPr>
            <w:bCs/>
            <w:noProof/>
            <w:sz w:val="18"/>
            <w:szCs w:val="18"/>
          </w:rPr>
          <w:t>1</w:t>
        </w:r>
        <w:r w:rsidRPr="006B3F84">
          <w:rPr>
            <w:bCs/>
            <w:sz w:val="18"/>
            <w:szCs w:val="18"/>
          </w:rPr>
          <w:fldChar w:fldCharType="end"/>
        </w:r>
      </w:p>
    </w:sdtContent>
  </w:sdt>
  <w:p w14:paraId="2BF0113C" w14:textId="77777777" w:rsidR="004B73A2" w:rsidRDefault="004B7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4CC"/>
    <w:multiLevelType w:val="hybridMultilevel"/>
    <w:tmpl w:val="89E6C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2E02"/>
    <w:multiLevelType w:val="hybridMultilevel"/>
    <w:tmpl w:val="8A80C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760D"/>
    <w:multiLevelType w:val="hybridMultilevel"/>
    <w:tmpl w:val="20D27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423C"/>
    <w:multiLevelType w:val="multilevel"/>
    <w:tmpl w:val="9502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2489D"/>
    <w:multiLevelType w:val="hybridMultilevel"/>
    <w:tmpl w:val="0BB0B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2A77"/>
    <w:multiLevelType w:val="hybridMultilevel"/>
    <w:tmpl w:val="B4640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A373E"/>
    <w:multiLevelType w:val="hybridMultilevel"/>
    <w:tmpl w:val="02A81F8C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5A0D7583"/>
    <w:multiLevelType w:val="hybridMultilevel"/>
    <w:tmpl w:val="A694FE9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81408A1"/>
    <w:multiLevelType w:val="hybridMultilevel"/>
    <w:tmpl w:val="83B681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939725A"/>
    <w:multiLevelType w:val="hybridMultilevel"/>
    <w:tmpl w:val="70141D7E"/>
    <w:lvl w:ilvl="0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0" w15:restartNumberingAfterBreak="0">
    <w:nsid w:val="6D632B87"/>
    <w:multiLevelType w:val="hybridMultilevel"/>
    <w:tmpl w:val="48CC406E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2A"/>
    <w:rsid w:val="0000093F"/>
    <w:rsid w:val="00015740"/>
    <w:rsid w:val="000370A0"/>
    <w:rsid w:val="00041AB8"/>
    <w:rsid w:val="00047D32"/>
    <w:rsid w:val="0005099D"/>
    <w:rsid w:val="0005537E"/>
    <w:rsid w:val="00055642"/>
    <w:rsid w:val="00057723"/>
    <w:rsid w:val="000617F5"/>
    <w:rsid w:val="0008018A"/>
    <w:rsid w:val="00081D67"/>
    <w:rsid w:val="0009168A"/>
    <w:rsid w:val="000A40DB"/>
    <w:rsid w:val="000A54CC"/>
    <w:rsid w:val="000A72A6"/>
    <w:rsid w:val="000B25D7"/>
    <w:rsid w:val="000B39AE"/>
    <w:rsid w:val="000C1B5D"/>
    <w:rsid w:val="000D32C7"/>
    <w:rsid w:val="000D4B54"/>
    <w:rsid w:val="000D72DA"/>
    <w:rsid w:val="000E4DE5"/>
    <w:rsid w:val="000E7A08"/>
    <w:rsid w:val="000F2857"/>
    <w:rsid w:val="000F5733"/>
    <w:rsid w:val="0010062B"/>
    <w:rsid w:val="0010569B"/>
    <w:rsid w:val="00127ED8"/>
    <w:rsid w:val="00130624"/>
    <w:rsid w:val="00133985"/>
    <w:rsid w:val="001414C5"/>
    <w:rsid w:val="00141BAC"/>
    <w:rsid w:val="00143932"/>
    <w:rsid w:val="00143AF7"/>
    <w:rsid w:val="001514AB"/>
    <w:rsid w:val="00151987"/>
    <w:rsid w:val="0015217E"/>
    <w:rsid w:val="00154673"/>
    <w:rsid w:val="00155364"/>
    <w:rsid w:val="00182DA8"/>
    <w:rsid w:val="00183922"/>
    <w:rsid w:val="00197CD6"/>
    <w:rsid w:val="001B2C84"/>
    <w:rsid w:val="001B7EEF"/>
    <w:rsid w:val="001D060D"/>
    <w:rsid w:val="001D6F20"/>
    <w:rsid w:val="001E2A01"/>
    <w:rsid w:val="001F70C8"/>
    <w:rsid w:val="00203BEE"/>
    <w:rsid w:val="002176E3"/>
    <w:rsid w:val="00220363"/>
    <w:rsid w:val="00224136"/>
    <w:rsid w:val="002244C9"/>
    <w:rsid w:val="0022780C"/>
    <w:rsid w:val="002528DF"/>
    <w:rsid w:val="00260D3F"/>
    <w:rsid w:val="00286995"/>
    <w:rsid w:val="002B4C82"/>
    <w:rsid w:val="002D6651"/>
    <w:rsid w:val="002E24CA"/>
    <w:rsid w:val="002E7A65"/>
    <w:rsid w:val="002F3ED8"/>
    <w:rsid w:val="003132C6"/>
    <w:rsid w:val="00313A78"/>
    <w:rsid w:val="003425B6"/>
    <w:rsid w:val="00345D7A"/>
    <w:rsid w:val="00346D69"/>
    <w:rsid w:val="003525DF"/>
    <w:rsid w:val="00363F30"/>
    <w:rsid w:val="003667C5"/>
    <w:rsid w:val="00372B24"/>
    <w:rsid w:val="003760C6"/>
    <w:rsid w:val="00386D48"/>
    <w:rsid w:val="00397974"/>
    <w:rsid w:val="003B0BAD"/>
    <w:rsid w:val="003B7F58"/>
    <w:rsid w:val="003C7AC0"/>
    <w:rsid w:val="003D6800"/>
    <w:rsid w:val="003D7F66"/>
    <w:rsid w:val="003E2DEF"/>
    <w:rsid w:val="003E3492"/>
    <w:rsid w:val="003F070C"/>
    <w:rsid w:val="004026DD"/>
    <w:rsid w:val="004112F6"/>
    <w:rsid w:val="00413B43"/>
    <w:rsid w:val="00414D3B"/>
    <w:rsid w:val="00415511"/>
    <w:rsid w:val="0043100F"/>
    <w:rsid w:val="00431CA9"/>
    <w:rsid w:val="00435B28"/>
    <w:rsid w:val="00466CD0"/>
    <w:rsid w:val="00472B29"/>
    <w:rsid w:val="00477565"/>
    <w:rsid w:val="00483D16"/>
    <w:rsid w:val="004974C3"/>
    <w:rsid w:val="004A4520"/>
    <w:rsid w:val="004B1C31"/>
    <w:rsid w:val="004B5932"/>
    <w:rsid w:val="004B73A2"/>
    <w:rsid w:val="004E08AF"/>
    <w:rsid w:val="004E395A"/>
    <w:rsid w:val="004E7905"/>
    <w:rsid w:val="00517966"/>
    <w:rsid w:val="00525365"/>
    <w:rsid w:val="0053050F"/>
    <w:rsid w:val="00530EE0"/>
    <w:rsid w:val="00540DB7"/>
    <w:rsid w:val="00557579"/>
    <w:rsid w:val="005730E8"/>
    <w:rsid w:val="00574750"/>
    <w:rsid w:val="0057639C"/>
    <w:rsid w:val="00577226"/>
    <w:rsid w:val="00594E20"/>
    <w:rsid w:val="005A0DA8"/>
    <w:rsid w:val="005A32F4"/>
    <w:rsid w:val="005A5E04"/>
    <w:rsid w:val="005A766D"/>
    <w:rsid w:val="005B23C8"/>
    <w:rsid w:val="005C42D7"/>
    <w:rsid w:val="005C4804"/>
    <w:rsid w:val="005D0AD8"/>
    <w:rsid w:val="005F5101"/>
    <w:rsid w:val="006016BD"/>
    <w:rsid w:val="00603033"/>
    <w:rsid w:val="00605057"/>
    <w:rsid w:val="00621A36"/>
    <w:rsid w:val="00624455"/>
    <w:rsid w:val="00635796"/>
    <w:rsid w:val="006407BC"/>
    <w:rsid w:val="0066119F"/>
    <w:rsid w:val="006639AF"/>
    <w:rsid w:val="006B3F84"/>
    <w:rsid w:val="006B7DF3"/>
    <w:rsid w:val="006E0421"/>
    <w:rsid w:val="006E3AD5"/>
    <w:rsid w:val="006E750B"/>
    <w:rsid w:val="00702B32"/>
    <w:rsid w:val="0070596E"/>
    <w:rsid w:val="00720C41"/>
    <w:rsid w:val="0074692B"/>
    <w:rsid w:val="00746A2A"/>
    <w:rsid w:val="00751AF6"/>
    <w:rsid w:val="00752CF7"/>
    <w:rsid w:val="00756764"/>
    <w:rsid w:val="00760CD6"/>
    <w:rsid w:val="0077290E"/>
    <w:rsid w:val="00776C92"/>
    <w:rsid w:val="00794315"/>
    <w:rsid w:val="007B05F0"/>
    <w:rsid w:val="007B5564"/>
    <w:rsid w:val="007C256F"/>
    <w:rsid w:val="007D7EB2"/>
    <w:rsid w:val="007E048A"/>
    <w:rsid w:val="007F611E"/>
    <w:rsid w:val="008021CC"/>
    <w:rsid w:val="0081053D"/>
    <w:rsid w:val="00811A58"/>
    <w:rsid w:val="0082083A"/>
    <w:rsid w:val="00821DD1"/>
    <w:rsid w:val="0082287B"/>
    <w:rsid w:val="008369D4"/>
    <w:rsid w:val="0084188B"/>
    <w:rsid w:val="008426B2"/>
    <w:rsid w:val="00846D3B"/>
    <w:rsid w:val="008524B3"/>
    <w:rsid w:val="008816F5"/>
    <w:rsid w:val="008B1313"/>
    <w:rsid w:val="008B2422"/>
    <w:rsid w:val="008C5D6A"/>
    <w:rsid w:val="008D0AD8"/>
    <w:rsid w:val="008D167C"/>
    <w:rsid w:val="008D22B8"/>
    <w:rsid w:val="008D4A4A"/>
    <w:rsid w:val="008E3A55"/>
    <w:rsid w:val="008F36E8"/>
    <w:rsid w:val="00916A4F"/>
    <w:rsid w:val="00917D4F"/>
    <w:rsid w:val="00947971"/>
    <w:rsid w:val="0095340A"/>
    <w:rsid w:val="009706FC"/>
    <w:rsid w:val="00972414"/>
    <w:rsid w:val="009768FA"/>
    <w:rsid w:val="0097700A"/>
    <w:rsid w:val="00983C5F"/>
    <w:rsid w:val="00992626"/>
    <w:rsid w:val="0099488B"/>
    <w:rsid w:val="009971EB"/>
    <w:rsid w:val="009A099B"/>
    <w:rsid w:val="009A69C8"/>
    <w:rsid w:val="009B0BE9"/>
    <w:rsid w:val="009B1B3B"/>
    <w:rsid w:val="009C7E3D"/>
    <w:rsid w:val="009D02CF"/>
    <w:rsid w:val="009D3381"/>
    <w:rsid w:val="009D54C5"/>
    <w:rsid w:val="009F001E"/>
    <w:rsid w:val="009F5E52"/>
    <w:rsid w:val="009F7BC7"/>
    <w:rsid w:val="00A0244A"/>
    <w:rsid w:val="00A146ED"/>
    <w:rsid w:val="00A16E2C"/>
    <w:rsid w:val="00A40690"/>
    <w:rsid w:val="00A44CD3"/>
    <w:rsid w:val="00A63F29"/>
    <w:rsid w:val="00A755DD"/>
    <w:rsid w:val="00A84964"/>
    <w:rsid w:val="00A94B1B"/>
    <w:rsid w:val="00AA6CF0"/>
    <w:rsid w:val="00AB252A"/>
    <w:rsid w:val="00AB2C03"/>
    <w:rsid w:val="00AB78B2"/>
    <w:rsid w:val="00AC31D7"/>
    <w:rsid w:val="00AC39DE"/>
    <w:rsid w:val="00AE7F61"/>
    <w:rsid w:val="00AF1D5C"/>
    <w:rsid w:val="00B1124D"/>
    <w:rsid w:val="00B14B1F"/>
    <w:rsid w:val="00B20C03"/>
    <w:rsid w:val="00B27A73"/>
    <w:rsid w:val="00B4175D"/>
    <w:rsid w:val="00B42872"/>
    <w:rsid w:val="00B500A0"/>
    <w:rsid w:val="00B60309"/>
    <w:rsid w:val="00B623C5"/>
    <w:rsid w:val="00B64C87"/>
    <w:rsid w:val="00B764BB"/>
    <w:rsid w:val="00B8049C"/>
    <w:rsid w:val="00B906E5"/>
    <w:rsid w:val="00BA1096"/>
    <w:rsid w:val="00BC6FFA"/>
    <w:rsid w:val="00BD0642"/>
    <w:rsid w:val="00BE4C16"/>
    <w:rsid w:val="00BE7352"/>
    <w:rsid w:val="00BF34CA"/>
    <w:rsid w:val="00C00574"/>
    <w:rsid w:val="00C0100E"/>
    <w:rsid w:val="00C05476"/>
    <w:rsid w:val="00C079B1"/>
    <w:rsid w:val="00C15F34"/>
    <w:rsid w:val="00C26B7C"/>
    <w:rsid w:val="00C30CBA"/>
    <w:rsid w:val="00C35939"/>
    <w:rsid w:val="00C35BE9"/>
    <w:rsid w:val="00C56284"/>
    <w:rsid w:val="00C6208D"/>
    <w:rsid w:val="00C66859"/>
    <w:rsid w:val="00C738D4"/>
    <w:rsid w:val="00C93529"/>
    <w:rsid w:val="00C9713E"/>
    <w:rsid w:val="00CA114F"/>
    <w:rsid w:val="00CC62ED"/>
    <w:rsid w:val="00CC6E8B"/>
    <w:rsid w:val="00CD6084"/>
    <w:rsid w:val="00CD62AE"/>
    <w:rsid w:val="00CE06F0"/>
    <w:rsid w:val="00CE6DE6"/>
    <w:rsid w:val="00CF280D"/>
    <w:rsid w:val="00D03CD8"/>
    <w:rsid w:val="00D13751"/>
    <w:rsid w:val="00D2541A"/>
    <w:rsid w:val="00D3549C"/>
    <w:rsid w:val="00D468D5"/>
    <w:rsid w:val="00D477F1"/>
    <w:rsid w:val="00D60642"/>
    <w:rsid w:val="00D65E09"/>
    <w:rsid w:val="00D66DA9"/>
    <w:rsid w:val="00D673AD"/>
    <w:rsid w:val="00D937D5"/>
    <w:rsid w:val="00D96241"/>
    <w:rsid w:val="00DA1B75"/>
    <w:rsid w:val="00DA293E"/>
    <w:rsid w:val="00DA7025"/>
    <w:rsid w:val="00DB2983"/>
    <w:rsid w:val="00DB3EA4"/>
    <w:rsid w:val="00DD1184"/>
    <w:rsid w:val="00DD6C30"/>
    <w:rsid w:val="00DE21D9"/>
    <w:rsid w:val="00DE670A"/>
    <w:rsid w:val="00DF61A2"/>
    <w:rsid w:val="00E0125D"/>
    <w:rsid w:val="00E0183A"/>
    <w:rsid w:val="00E03BBA"/>
    <w:rsid w:val="00E320F1"/>
    <w:rsid w:val="00E33B37"/>
    <w:rsid w:val="00E42C86"/>
    <w:rsid w:val="00E43A17"/>
    <w:rsid w:val="00E51082"/>
    <w:rsid w:val="00E533E5"/>
    <w:rsid w:val="00E60567"/>
    <w:rsid w:val="00E82DE0"/>
    <w:rsid w:val="00E90505"/>
    <w:rsid w:val="00E92054"/>
    <w:rsid w:val="00EB556F"/>
    <w:rsid w:val="00ED0C6B"/>
    <w:rsid w:val="00ED13ED"/>
    <w:rsid w:val="00EE2AD6"/>
    <w:rsid w:val="00EF3716"/>
    <w:rsid w:val="00EF5625"/>
    <w:rsid w:val="00F042E3"/>
    <w:rsid w:val="00F11B97"/>
    <w:rsid w:val="00F23CFC"/>
    <w:rsid w:val="00F23F8B"/>
    <w:rsid w:val="00F35B44"/>
    <w:rsid w:val="00F37E27"/>
    <w:rsid w:val="00F43D02"/>
    <w:rsid w:val="00F51EB3"/>
    <w:rsid w:val="00F526C0"/>
    <w:rsid w:val="00F57048"/>
    <w:rsid w:val="00F62ADE"/>
    <w:rsid w:val="00F66E1A"/>
    <w:rsid w:val="00F74E23"/>
    <w:rsid w:val="00F83CAD"/>
    <w:rsid w:val="00F862FA"/>
    <w:rsid w:val="00F938FE"/>
    <w:rsid w:val="00FA1DE5"/>
    <w:rsid w:val="00FA3817"/>
    <w:rsid w:val="00FA59B2"/>
    <w:rsid w:val="00FB2371"/>
    <w:rsid w:val="00FC054D"/>
    <w:rsid w:val="00FC2AF9"/>
    <w:rsid w:val="00FD0C86"/>
    <w:rsid w:val="00FD45E8"/>
    <w:rsid w:val="00FD5D1B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A4DDCC"/>
  <w15:docId w15:val="{B347ED76-15A9-4716-AD24-91F563A9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Vertex42.com</dc:creator>
  <dc:description>(c) 2014 Vertex42 LLC. All rights reserved.</dc:description>
  <cp:lastModifiedBy>Adrian Madrid</cp:lastModifiedBy>
  <cp:revision>3</cp:revision>
  <cp:lastPrinted>2016-11-09T17:41:00Z</cp:lastPrinted>
  <dcterms:created xsi:type="dcterms:W3CDTF">2019-02-15T04:44:00Z</dcterms:created>
  <dcterms:modified xsi:type="dcterms:W3CDTF">2019-02-15T04:47:00Z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